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12005" cy="7323455"/>
            <wp:effectExtent l="0" t="0" r="17145" b="10795"/>
            <wp:docPr id="1" name="图片 1" descr="647da165e581111da5ccd9da7019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7da165e581111da5ccd9da7019e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DZlNWE4N2YxNjc5NWU2ZmUzY2UyYmNkZTI4ZDYifQ=="/>
  </w:docVars>
  <w:rsids>
    <w:rsidRoot w:val="64796E31"/>
    <w:rsid w:val="0064734A"/>
    <w:rsid w:val="01A242D9"/>
    <w:rsid w:val="02540BCC"/>
    <w:rsid w:val="04BE27FC"/>
    <w:rsid w:val="04FE084D"/>
    <w:rsid w:val="05010843"/>
    <w:rsid w:val="081E4B44"/>
    <w:rsid w:val="093B6B74"/>
    <w:rsid w:val="0D63553A"/>
    <w:rsid w:val="12C45ABC"/>
    <w:rsid w:val="137876B3"/>
    <w:rsid w:val="18B5037C"/>
    <w:rsid w:val="1B000444"/>
    <w:rsid w:val="1B9211E0"/>
    <w:rsid w:val="1FFA437D"/>
    <w:rsid w:val="213B53FA"/>
    <w:rsid w:val="25FA07EF"/>
    <w:rsid w:val="26282A2A"/>
    <w:rsid w:val="28C66B34"/>
    <w:rsid w:val="2A033F3A"/>
    <w:rsid w:val="2AB85091"/>
    <w:rsid w:val="2AF932C4"/>
    <w:rsid w:val="301A16BC"/>
    <w:rsid w:val="328123AE"/>
    <w:rsid w:val="336D27D3"/>
    <w:rsid w:val="34587FDF"/>
    <w:rsid w:val="34E70712"/>
    <w:rsid w:val="37A73EC3"/>
    <w:rsid w:val="38341258"/>
    <w:rsid w:val="3A7B7C96"/>
    <w:rsid w:val="3AB3172F"/>
    <w:rsid w:val="3AE9652B"/>
    <w:rsid w:val="3B0856C8"/>
    <w:rsid w:val="3B3F60A5"/>
    <w:rsid w:val="3B6D0BD4"/>
    <w:rsid w:val="3D4A2D93"/>
    <w:rsid w:val="3ECB399E"/>
    <w:rsid w:val="3F933D1D"/>
    <w:rsid w:val="401B55A3"/>
    <w:rsid w:val="410E6244"/>
    <w:rsid w:val="43527E97"/>
    <w:rsid w:val="43F40C9F"/>
    <w:rsid w:val="446842CB"/>
    <w:rsid w:val="456B68DF"/>
    <w:rsid w:val="471A103D"/>
    <w:rsid w:val="4754130B"/>
    <w:rsid w:val="48853191"/>
    <w:rsid w:val="4A8F4129"/>
    <w:rsid w:val="4CF82C59"/>
    <w:rsid w:val="4D9272B1"/>
    <w:rsid w:val="4E4D6F0F"/>
    <w:rsid w:val="4F4A6445"/>
    <w:rsid w:val="4FC959CD"/>
    <w:rsid w:val="561D4051"/>
    <w:rsid w:val="56871F9F"/>
    <w:rsid w:val="5CD3299D"/>
    <w:rsid w:val="5D39437F"/>
    <w:rsid w:val="5DF51E83"/>
    <w:rsid w:val="62576EAA"/>
    <w:rsid w:val="64796E31"/>
    <w:rsid w:val="64CC419C"/>
    <w:rsid w:val="64CF080D"/>
    <w:rsid w:val="64F94D05"/>
    <w:rsid w:val="6541055E"/>
    <w:rsid w:val="655173EF"/>
    <w:rsid w:val="65C16CEB"/>
    <w:rsid w:val="67785FC3"/>
    <w:rsid w:val="68FF75AC"/>
    <w:rsid w:val="690B37A6"/>
    <w:rsid w:val="6AE62B5B"/>
    <w:rsid w:val="6D075BA6"/>
    <w:rsid w:val="6E864E67"/>
    <w:rsid w:val="6F8D0D81"/>
    <w:rsid w:val="6FD3553D"/>
    <w:rsid w:val="7093756D"/>
    <w:rsid w:val="72C23F7C"/>
    <w:rsid w:val="75895177"/>
    <w:rsid w:val="7A2C1768"/>
    <w:rsid w:val="7AD8314B"/>
    <w:rsid w:val="7CD3762D"/>
    <w:rsid w:val="7DA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2849</Words>
  <Characters>3015</Characters>
  <Lines>0</Lines>
  <Paragraphs>0</Paragraphs>
  <TotalTime>8</TotalTime>
  <ScaleCrop>false</ScaleCrop>
  <LinksUpToDate>false</LinksUpToDate>
  <CharactersWithSpaces>3074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2022-09-15T03:15:00Z</dcterms:created>
  <dc:creator>画一朵花 </dc:creator>
  <cp:lastModifiedBy>WENDY</cp:lastModifiedBy>
  <dcterms:modified xsi:type="dcterms:W3CDTF">2024-04-11T07:06:50Z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F99ECEFF12DB47E3B6AAD9899BD1B4FC_13</vt:lpwstr>
  </property>
</Properties>
</file>