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海口市秀英区2022年公开招聘中小学教师报名登记表</w:t>
      </w:r>
    </w:p>
    <w:tbl>
      <w:tblPr>
        <w:tblStyle w:val="4"/>
        <w:tblpPr w:leftFromText="180" w:rightFromText="180" w:vertAnchor="text" w:horzAnchor="page" w:tblpX="937" w:tblpY="174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70"/>
        <w:gridCol w:w="948"/>
        <w:gridCol w:w="732"/>
        <w:gridCol w:w="870"/>
        <w:gridCol w:w="1122"/>
        <w:gridCol w:w="705"/>
        <w:gridCol w:w="144"/>
        <w:gridCol w:w="238"/>
        <w:gridCol w:w="700"/>
        <w:gridCol w:w="18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Style w:val="7"/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名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7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出生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年月</w:t>
            </w:r>
          </w:p>
        </w:tc>
        <w:tc>
          <w:tcPr>
            <w:tcW w:w="11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黑体" w:hAnsi="Times New Roman" w:eastAsia="黑体"/>
                <w:b/>
                <w:bCs/>
                <w:color w:val="00000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户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口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所在地</w:t>
            </w:r>
          </w:p>
        </w:tc>
        <w:tc>
          <w:tcPr>
            <w:tcW w:w="28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政治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面貌</w:t>
            </w:r>
          </w:p>
        </w:tc>
        <w:tc>
          <w:tcPr>
            <w:tcW w:w="29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是否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是2022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应届毕业生</w:t>
            </w:r>
          </w:p>
        </w:tc>
        <w:tc>
          <w:tcPr>
            <w:tcW w:w="28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是否</w:t>
            </w:r>
          </w:p>
          <w:p>
            <w:pPr>
              <w:spacing w:line="300" w:lineRule="atLeas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在编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>健康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>状况</w:t>
            </w:r>
          </w:p>
        </w:tc>
        <w:tc>
          <w:tcPr>
            <w:tcW w:w="1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婚育情况</w:t>
            </w:r>
          </w:p>
        </w:tc>
        <w:tc>
          <w:tcPr>
            <w:tcW w:w="28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47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联系地址</w:t>
            </w:r>
          </w:p>
        </w:tc>
        <w:tc>
          <w:tcPr>
            <w:tcW w:w="3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highlight w:val="none"/>
              </w:rPr>
              <w:t> </w:t>
            </w: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现工作单位</w:t>
            </w:r>
          </w:p>
        </w:tc>
        <w:tc>
          <w:tcPr>
            <w:tcW w:w="3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>毕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业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>时间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273"/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highlight w:val="none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及学历</w:t>
            </w:r>
          </w:p>
        </w:tc>
        <w:tc>
          <w:tcPr>
            <w:tcW w:w="3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所学专业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教师资格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种类及学科</w:t>
            </w:r>
          </w:p>
        </w:tc>
        <w:tc>
          <w:tcPr>
            <w:tcW w:w="3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普通话等级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申报岗位</w:t>
            </w:r>
          </w:p>
        </w:tc>
        <w:tc>
          <w:tcPr>
            <w:tcW w:w="3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Cs w:val="21"/>
              </w:rPr>
              <w:t>是否同意调配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0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个人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lang w:eastAsia="zh-CN"/>
              </w:rPr>
              <w:t>工作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学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习经历（含在校期间实习经历）</w:t>
            </w:r>
            <w:bookmarkStart w:id="0" w:name="_GoBack"/>
            <w:bookmarkEnd w:id="0"/>
          </w:p>
        </w:tc>
        <w:tc>
          <w:tcPr>
            <w:tcW w:w="84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>（从高中起填）</w:t>
            </w: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3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奖惩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情况</w:t>
            </w:r>
          </w:p>
        </w:tc>
        <w:tc>
          <w:tcPr>
            <w:tcW w:w="84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atLeast"/>
        </w:trPr>
        <w:tc>
          <w:tcPr>
            <w:tcW w:w="10020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atLeast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atLeast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      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报考承诺人（手写签名）：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>                     </w:t>
            </w:r>
            <w:r>
              <w:rPr>
                <w:rStyle w:val="7"/>
                <w:rFonts w:hint="eastAsia" w:ascii="黑体" w:hAnsi="Times New Roman" w:eastAsia="黑体"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 xml:space="preserve">                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 xml:space="preserve"> 202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年    </w:t>
            </w: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月     日</w:t>
            </w:r>
          </w:p>
        </w:tc>
      </w:tr>
    </w:tbl>
    <w:p>
      <w:pPr>
        <w:rPr>
          <w:b/>
          <w:sz w:val="18"/>
          <w:szCs w:val="18"/>
        </w:rPr>
      </w:pPr>
    </w:p>
    <w:sectPr>
      <w:pgSz w:w="11906" w:h="16838"/>
      <w:pgMar w:top="1134" w:right="1276" w:bottom="1134" w:left="1276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U1NmRlYmNlY2JlMmUwY2E4ODc2NjRiMDM5MGMifQ=="/>
  </w:docVars>
  <w:rsids>
    <w:rsidRoot w:val="00AE65E2"/>
    <w:rsid w:val="00074171"/>
    <w:rsid w:val="00093B0B"/>
    <w:rsid w:val="000D65D5"/>
    <w:rsid w:val="00185C50"/>
    <w:rsid w:val="001964A3"/>
    <w:rsid w:val="001A0B7A"/>
    <w:rsid w:val="002E25C4"/>
    <w:rsid w:val="002E7FC0"/>
    <w:rsid w:val="0039391C"/>
    <w:rsid w:val="003F519F"/>
    <w:rsid w:val="00401CF0"/>
    <w:rsid w:val="005B26FA"/>
    <w:rsid w:val="005B6339"/>
    <w:rsid w:val="0072799F"/>
    <w:rsid w:val="00812A90"/>
    <w:rsid w:val="00816282"/>
    <w:rsid w:val="008255EA"/>
    <w:rsid w:val="009732C6"/>
    <w:rsid w:val="009B1E48"/>
    <w:rsid w:val="009D5B92"/>
    <w:rsid w:val="00AE65E2"/>
    <w:rsid w:val="00B32A56"/>
    <w:rsid w:val="00B35430"/>
    <w:rsid w:val="00B86A61"/>
    <w:rsid w:val="00CB686F"/>
    <w:rsid w:val="00E44D4F"/>
    <w:rsid w:val="00E81CD9"/>
    <w:rsid w:val="00F17CC5"/>
    <w:rsid w:val="00F70FF4"/>
    <w:rsid w:val="00FF52DB"/>
    <w:rsid w:val="0252688C"/>
    <w:rsid w:val="05FA16CD"/>
    <w:rsid w:val="08E26197"/>
    <w:rsid w:val="0D6B1121"/>
    <w:rsid w:val="1A2A5BD3"/>
    <w:rsid w:val="1F555C06"/>
    <w:rsid w:val="20FC4F6F"/>
    <w:rsid w:val="221C5657"/>
    <w:rsid w:val="234F00E9"/>
    <w:rsid w:val="271A050D"/>
    <w:rsid w:val="2C5D61C9"/>
    <w:rsid w:val="309A7609"/>
    <w:rsid w:val="30F7206D"/>
    <w:rsid w:val="3633742B"/>
    <w:rsid w:val="3C57716B"/>
    <w:rsid w:val="41126D8C"/>
    <w:rsid w:val="451E06F0"/>
    <w:rsid w:val="46580DC6"/>
    <w:rsid w:val="4C4D1066"/>
    <w:rsid w:val="4E9C5A9D"/>
    <w:rsid w:val="566540C1"/>
    <w:rsid w:val="576A7B95"/>
    <w:rsid w:val="62E015D3"/>
    <w:rsid w:val="68FE669F"/>
    <w:rsid w:val="6978443F"/>
    <w:rsid w:val="6DCA5D42"/>
    <w:rsid w:val="6E984429"/>
    <w:rsid w:val="73621B3E"/>
    <w:rsid w:val="7E0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216</Words>
  <Characters>222</Characters>
  <Lines>4</Lines>
  <Paragraphs>1</Paragraphs>
  <TotalTime>4</TotalTime>
  <ScaleCrop>false</ScaleCrop>
  <LinksUpToDate>false</LinksUpToDate>
  <CharactersWithSpaces>312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2018-11-20T03:14:00Z</dcterms:created>
  <dc:creator>微软用户</dc:creator>
  <cp:lastModifiedBy>Administrator</cp:lastModifiedBy>
  <cp:lastPrinted>2020-12-10T09:07:00Z</cp:lastPrinted>
  <dcterms:modified xsi:type="dcterms:W3CDTF">2022-05-23T04:38:15Z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71DB41034BB94A35AEF0AB744A5EBC87</vt:lpwstr>
  </property>
</Properties>
</file>